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8377" w14:textId="77777777" w:rsidR="00AB0227" w:rsidRPr="00DA067B" w:rsidRDefault="00AB0227" w:rsidP="00DA067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A067B">
        <w:rPr>
          <w:rFonts w:ascii="Verdana" w:hAnsi="Verdana"/>
          <w:color w:val="000000"/>
        </w:rPr>
        <w:t>Блог всемогущий</w:t>
      </w:r>
    </w:p>
    <w:p w14:paraId="2D2D3357" w14:textId="77777777" w:rsidR="00673492" w:rsidRPr="00DA067B" w:rsidRDefault="0078773F" w:rsidP="00DA067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A067B">
        <w:rPr>
          <w:rFonts w:ascii="Verdana" w:hAnsi="Verdana"/>
          <w:b w:val="0"/>
          <w:color w:val="000000"/>
          <w:sz w:val="24"/>
        </w:rPr>
        <w:t>Александр Бачило</w:t>
      </w:r>
      <w:r w:rsidR="00AB0227" w:rsidRPr="00DA067B">
        <w:rPr>
          <w:rFonts w:ascii="Verdana" w:hAnsi="Verdana"/>
          <w:b w:val="0"/>
          <w:color w:val="000000"/>
          <w:sz w:val="24"/>
        </w:rPr>
        <w:t>,</w:t>
      </w:r>
      <w:r w:rsidRPr="00DA067B">
        <w:rPr>
          <w:rFonts w:ascii="Verdana" w:hAnsi="Verdana"/>
          <w:b w:val="0"/>
          <w:color w:val="000000"/>
          <w:sz w:val="24"/>
        </w:rPr>
        <w:t xml:space="preserve"> Игорь Ткаченко</w:t>
      </w:r>
    </w:p>
    <w:p w14:paraId="3A17528B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C67258" w14:textId="77777777" w:rsidR="0078773F" w:rsidRPr="002436BA" w:rsidRDefault="0078773F" w:rsidP="00DA067B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Так и написано: первый человек Адам стал душею живущею;</w:t>
      </w:r>
    </w:p>
    <w:p w14:paraId="771D5742" w14:textId="77777777" w:rsidR="0078773F" w:rsidRPr="002436BA" w:rsidRDefault="0078773F" w:rsidP="00DA067B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а последний Адам есть дух животворящий.</w:t>
      </w:r>
    </w:p>
    <w:p w14:paraId="3BA96F25" w14:textId="6B4A2F52" w:rsidR="002436BA" w:rsidRDefault="0078773F" w:rsidP="00DA067B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  <w:lang w:val="en-US"/>
        </w:rPr>
      </w:pPr>
      <w:r w:rsidRPr="002436BA">
        <w:rPr>
          <w:rFonts w:ascii="Verdana" w:hAnsi="Verdana"/>
          <w:b w:val="0"/>
          <w:color w:val="000000"/>
          <w:sz w:val="20"/>
          <w:lang w:val="en-US"/>
        </w:rPr>
        <w:t>Первое послание к Коринфянам. 15: 45</w:t>
      </w:r>
    </w:p>
    <w:p w14:paraId="18064205" w14:textId="77777777" w:rsidR="00DA067B" w:rsidRPr="00DA067B" w:rsidRDefault="00DA067B" w:rsidP="00DA067B">
      <w:pPr>
        <w:rPr>
          <w:lang w:val="en-US"/>
        </w:rPr>
      </w:pPr>
    </w:p>
    <w:p w14:paraId="6E19B522" w14:textId="77777777" w:rsidR="002436BA" w:rsidRDefault="002436BA" w:rsidP="002436BA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  <w:lang w:val="en-US"/>
        </w:rPr>
      </w:pPr>
    </w:p>
    <w:p w14:paraId="6B46B942" w14:textId="77777777" w:rsidR="002436BA" w:rsidRDefault="00DA067B" w:rsidP="002436B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E2D9B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35pt;height:309.35pt">
            <v:imagedata r:id="rId6" o:title=""/>
          </v:shape>
        </w:pict>
      </w:r>
    </w:p>
    <w:p w14:paraId="133E0600" w14:textId="77777777" w:rsidR="002436BA" w:rsidRDefault="002436BA" w:rsidP="002436B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D78EC91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У самого выхода я угодил лицом в мерзкую липкую паутину и в который раз подумал, что надо бы ее убрать. Хотя толку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то? Кажется, я ее уже убирал</w:t>
      </w:r>
      <w:r w:rsidR="00673492"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</w:rPr>
        <w:t xml:space="preserve"> Под ногой хрустнуло. Кости тут кругом валяются, что ли? С минуту я вслушивался в нервную тишину. Где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капала вода. Главное сейчас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не шуметь. Если мне не удастся проскользнуть к выходу незаметно, это может плохо кончиться. Гневный окрик в спину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и пиши пропало. До чего же тут тесно! Стены стали ближе или мне мерещится? Боюсь, когда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я вообще не смогу выбраться наружу и останусь навечно в этой берлоге. Потолок давит. Я чувствую себя вампиром в гробу под фундаментом небоскреба.</w:t>
      </w:r>
    </w:p>
    <w:p w14:paraId="331843DA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Лучше об этом не думать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44EFDF7B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Еще пара шагов, бесконечный миг балансирования на грани</w:t>
      </w:r>
      <w:r w:rsidR="00673492"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</w:rPr>
        <w:t xml:space="preserve"> К этому невозможно привыкнуть!</w:t>
      </w:r>
    </w:p>
    <w:p w14:paraId="415D50FE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зажмурился, чтобы не ослепнуть от фейерверка нахлынувших цветов и звуков. Как змея из старой шкуры, я наконец вырвался в настоящий мир. И мир не обманул меня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обступил со всех сторон сияющими громадами зданий, распахнул бесконечные перспективы улиц. Слева утреннее солнце полировало грани пирамиды, справа вечернее небо прорезал светящийся силуэт башни. Впереди в обрамлении пальм искрилось море.</w:t>
      </w:r>
    </w:p>
    <w:p w14:paraId="33F8FBE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 xml:space="preserve">Когда прошел первый восторг, я неспешно двинулся широким бульваром в сторону Делового Центра, радуясь солнечным лучам, прорезающим листву платанов, и в который раз пожалел, что не могу остаться здесь навсегда, а свою берлогу забыть, как скверный сон. Но это не сон, это проклятие, которое преследует меня даже здесь и отгрызает от моего мира кусок за куском. Отсюда не видно, но я знаю, что если повернуть за тем зданием в глубину квартала, то вместо стоявшего там </w:t>
      </w:r>
      <w:r w:rsidRPr="002436BA">
        <w:rPr>
          <w:rFonts w:ascii="Verdana" w:hAnsi="Verdana"/>
          <w:color w:val="000000"/>
          <w:sz w:val="20"/>
        </w:rPr>
        <w:lastRenderedPageBreak/>
        <w:t>некогда уютного ресторанчика с флюгером на крыше увидишь мертвые окна заброшенных бараков. А справа, прямо у подножия моей любимой башни, зияет бездонный провал на месте бывшего тут когда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парка с поющими фонтанами.</w:t>
      </w:r>
    </w:p>
    <w:p w14:paraId="71E4F91A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Не надо, не надо об этом. Сегодня я пришел по делу, а проблемы пусть подождут, тем более, что я уже почти на месте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в трех шагах от офиса компании «Скрипетр», кормилицы и поилицы моей на протяжении последних месяцев. Тяжелая с медными заклепками дверь пропустила меня в просторный холл, выложенный розовым мрамором с веселенькими цветочками. Свежего посетителя поначалу забавляет несоответствие строгого классического фасада и легкомысленного внутреннего оформления фирмы, но к этому скоро привыкаешь, тем более, что на моей памяти оформление менялось раза три. Слева, из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за стекла, приветливо улыбнулась справочная девчушка. Я хмыкнул в ответ. Надо будет при случае подарить ей какую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безделушку. У входа в кассу меня остановил профессионально хмурый Ашот, наш охранник.</w:t>
      </w:r>
    </w:p>
    <w:p w14:paraId="7835440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Докумэнт есть?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сурово спросил он.</w:t>
      </w:r>
    </w:p>
    <w:p w14:paraId="2E7F4B1C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улыбнуться? А справиться о здоровье?</w:t>
      </w:r>
    </w:p>
    <w:p w14:paraId="64713C2C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Докумэнт нэт</w:t>
      </w:r>
      <w:r w:rsidRPr="002436BA">
        <w:rPr>
          <w:rFonts w:ascii="Verdana" w:hAnsi="Verdana"/>
          <w:color w:val="000000"/>
          <w:sz w:val="20"/>
        </w:rPr>
        <w:t xml:space="preserve"> — </w:t>
      </w:r>
      <w:r w:rsidR="0078773F" w:rsidRPr="002436BA">
        <w:rPr>
          <w:rFonts w:ascii="Verdana" w:hAnsi="Verdana"/>
          <w:color w:val="000000"/>
          <w:sz w:val="20"/>
        </w:rPr>
        <w:t>здоровья нэт!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со знанием дела сказал Ашот.</w:t>
      </w:r>
    </w:p>
    <w:p w14:paraId="671E5D5E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Ничем его не проймешь. Я протянул паспорт. Ашот придирчиво проверил серию, номер, сведения о прописке и семейном положении, после чего лицо его осветилось белозубой улыбкой.</w:t>
      </w:r>
    </w:p>
    <w:p w14:paraId="12F0C2E2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Заходи, дарагой!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вскричал он голосом свадебного тамады.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Давно тебя ждем! Беспокоимся! Зачем не идешь? Ходи, пожалуйста, сюда! Через металлоискатель.</w:t>
      </w:r>
    </w:p>
    <w:p w14:paraId="39710283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Вот такой он, наш Ашот. Настоящий профессионал. Башибузук. Мать родную без пропуска не пустит и металлические предметы отберет.</w:t>
      </w:r>
    </w:p>
    <w:p w14:paraId="3F7A2E16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У окошка кассы перетаптывалась небольшая, человек в пять, очередь. Знакомых не было, но все приветливо мне улыбнулись, продолжая оживленно беседовать между собой. Да и кого не оживит такой волнующий момент жизни, как получение денег!</w:t>
      </w:r>
    </w:p>
    <w:p w14:paraId="4D46DB4E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Говорят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только это, конечно, страшная тайна,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радостно делился лысый лопоухий дядька в тянутом свитере,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начальство новый проект затевает. Совместный с американцами. Лимонов на десять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Вот бы присосаться!</w:t>
      </w:r>
    </w:p>
    <w:p w14:paraId="32582CF5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на какой платформе?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спросил умный очкарик лет пятнадцати.</w:t>
      </w:r>
    </w:p>
    <w:p w14:paraId="7BC182E0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На Павелецкой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товарной,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лысый плотоядно заржал.</w:t>
      </w:r>
    </w:p>
    <w:p w14:paraId="49C6BD57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Какая разница!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поддержал его бородатый, похожий на священника, но в майке с голой девицей на груди.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Знай себе ваяй. Лишь бы рука дающего не оскудела!</w:t>
      </w:r>
    </w:p>
    <w:p w14:paraId="685A971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Очкарик ничего не сказал и повернулся к окошку кассы, а я подумал, что у него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как раз больше всех шансов «присосаться». Серьезный парнишка. Нам, старичкам, за ними не угнаться. Впрочем, надо бы на днях поговорить с Валеркой, кому ж, как не ему, знать, если что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стоящее затевается. А не выгорит, так и не надо. На жизнь хватает, а на смерть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накопим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7662F0B8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Кассирша расправилась с очередью в мгновение ока, и вся стоявшая передо мной компания, задорно гогоча, тронулась по коридору в направлении буфета.</w:t>
      </w:r>
    </w:p>
    <w:p w14:paraId="4CB9B8DB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Следующий!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позвали из окошка.</w:t>
      </w:r>
    </w:p>
    <w:p w14:paraId="0BF586B3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протянул паспорт.</w:t>
      </w:r>
    </w:p>
    <w:p w14:paraId="653D2C09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Три семьсот одиннадцать,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быстро, будто наизусть, сказала кассирша.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Распишитесь.</w:t>
      </w:r>
    </w:p>
    <w:p w14:paraId="76CF3925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расписался.</w:t>
      </w:r>
    </w:p>
    <w:p w14:paraId="06D04585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И вот здесь.</w:t>
      </w:r>
    </w:p>
    <w:p w14:paraId="7F07A334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Она протянула мне еще один бланк с веселой цветочной каемкой.</w:t>
      </w:r>
    </w:p>
    <w:p w14:paraId="630D025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это что? Премиальные?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оживился я.</w:t>
      </w:r>
    </w:p>
    <w:p w14:paraId="051EC428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Окончательный расчет,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слова кассирши лязгнули металлом, как дверца закрывающегося сейфа.</w:t>
      </w:r>
    </w:p>
    <w:p w14:paraId="0857E722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Постойте! Почему</w:t>
      </w:r>
      <w:r w:rsidRPr="002436BA">
        <w:rPr>
          <w:rFonts w:ascii="Verdana" w:hAnsi="Verdana"/>
          <w:color w:val="000000"/>
          <w:sz w:val="20"/>
        </w:rPr>
        <w:t xml:space="preserve"> — </w:t>
      </w:r>
      <w:r w:rsidR="0078773F" w:rsidRPr="002436BA">
        <w:rPr>
          <w:rFonts w:ascii="Verdana" w:hAnsi="Verdana"/>
          <w:color w:val="000000"/>
          <w:sz w:val="20"/>
        </w:rPr>
        <w:t>окончательный?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забеспокоился я.</w:t>
      </w:r>
    </w:p>
    <w:p w14:paraId="2F4ACA76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какой еще? Проект закрывается в связи с ликвидацией юридического лица.</w:t>
      </w:r>
    </w:p>
    <w:p w14:paraId="6345D2CD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Ничего не понимаю! Вы можете толком объяснить, кого ликвидировали?</w:t>
      </w:r>
    </w:p>
    <w:p w14:paraId="08B4FCAF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Кого надо, того и ликвидировали!</w:t>
      </w:r>
    </w:p>
    <w:p w14:paraId="224E82DE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lastRenderedPageBreak/>
        <w:t>Она обрушила перед моим носом бронированную заслонку с надписью «Технический перерыв». Я попятился в полной растерянности и пришел в себя только на проезжей части улицы, едва не попав под колеса разноцветного трейлера. Шофер обложил меня крепким пожеланием счастья, отчего в голове наступило временное прояснение.</w:t>
      </w:r>
    </w:p>
    <w:p w14:paraId="38FF4874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Стоп, стоп, стоп! А как же развеселая компания в кассе? «Новый проект затевается, новый проект затевается!» Где затевается? Кем? Почему без меня?!</w:t>
      </w:r>
    </w:p>
    <w:p w14:paraId="348B60C2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Нет уж, позвольте! Просто так я не уйду. Не для того я тратил на вас дни и ночи, чтобы вы отгораживались от меня дурацкими табличками. В конце концов, есть руководитель проекта! Он меня знает не первый день, пусть объяснит!</w:t>
      </w:r>
    </w:p>
    <w:p w14:paraId="620BCB6A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повернулся и решительно шагнул обратно к крыльцу.</w:t>
      </w:r>
    </w:p>
    <w:p w14:paraId="798792A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Опа!</w:t>
      </w:r>
    </w:p>
    <w:p w14:paraId="6111CEC8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Никакого крыльца не было. Не было массивной колоннады из серого гранита и тяжелой двери с медными заклепками. Вместо них разбрызгивала солнечные зайчики легкомысленная стеклянная вертушка под вывеской «У Ксюши». Перед дверью, цокая каблучками по мраморной панели, прогуливалась воплощенная мечта одинокого ковбоя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волоокая блондинка с коровьими ресницами и колокольчиком в пупке.</w:t>
      </w:r>
    </w:p>
    <w:p w14:paraId="0336BED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Ну, не тормози,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устало улыбнулась она.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Решай быстрее: да или нет?</w:t>
      </w:r>
    </w:p>
    <w:p w14:paraId="66437B4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Извините</w:t>
      </w:r>
      <w:r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попятился.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Тут же была наша компания!</w:t>
      </w:r>
    </w:p>
    <w:p w14:paraId="45DCDF02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Не вопрос!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живо откликнулась девица.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Подберем и компанию! Вам парочку, троечку? А еще у нас есть живой уголок, так что, если вы</w:t>
      </w:r>
      <w:r w:rsidRPr="002436BA">
        <w:rPr>
          <w:rFonts w:ascii="Verdana" w:hAnsi="Verdana"/>
          <w:color w:val="000000"/>
          <w:sz w:val="20"/>
        </w:rPr>
        <w:t>...</w:t>
      </w:r>
    </w:p>
    <w:p w14:paraId="45643182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Девица не успела договорить и вдруг рыбкой метнулась с крыльца, только белые ажурные колготки сверкнули. В следующее мгновение стекло вертушки брызнуло во все стороны осколками, и только потом я услышал дробный грохот автоматной очереди, прикатившийся с бульвара. Не успев ничего понять, я с маху плюхнулся на асфальт, над головой моей свистала и чирикала стая сумасшедших невидимых птичек, в миг расклевавших зеркальный фасад заведения.</w:t>
      </w:r>
    </w:p>
    <w:p w14:paraId="2FCC23A4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Из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за мусорного бака послышался жаркий шепот:</w:t>
      </w:r>
    </w:p>
    <w:p w14:paraId="45801522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Сюда давай!</w:t>
      </w:r>
    </w:p>
    <w:p w14:paraId="5DB788ED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пополз, осыпаемый мраморной крошкой, и втиснулся в узкий промежуток между баком и стеной, уткнувшись носом в ободранное колено блондинки.</w:t>
      </w:r>
    </w:p>
    <w:p w14:paraId="650CC230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Суки,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спокойно произнесла она,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зеркала побили</w:t>
      </w:r>
      <w:r w:rsidRPr="002436BA">
        <w:rPr>
          <w:rFonts w:ascii="Verdana" w:hAnsi="Verdana"/>
          <w:color w:val="000000"/>
          <w:sz w:val="20"/>
        </w:rPr>
        <w:t>...</w:t>
      </w:r>
    </w:p>
    <w:p w14:paraId="3582A05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Кто это? Чего им надо?!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отчаянно пытался удержать на месте бак, норовивший откатиться от стены.</w:t>
      </w:r>
    </w:p>
    <w:p w14:paraId="6F4D77C7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черт их знает!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блондинка лизнула кровоточащее колено.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Атака клоунов. Когда бросят гранату, вскакиваем и бежим, понял?</w:t>
      </w:r>
    </w:p>
    <w:p w14:paraId="09F8EF27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похолодел.</w:t>
      </w:r>
    </w:p>
    <w:p w14:paraId="2DFB6756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они что, и гранату бросят?!</w:t>
      </w:r>
    </w:p>
    <w:p w14:paraId="20B8229D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как же! Всегда бросали,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она выглянула из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за бака.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Пора бы уже, чего тянут?</w:t>
      </w:r>
    </w:p>
    <w:p w14:paraId="5314A8BE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Бак отозвался колокольным звоном на хлестнувшую по нему очередь.</w:t>
      </w:r>
    </w:p>
    <w:p w14:paraId="5A9A5458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Что там?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испуганно спросил я.</w:t>
      </w:r>
    </w:p>
    <w:p w14:paraId="6DA28D35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Девица не ответила, медленно откидываясь навзничь. Ее обесцвеченные волосы окрасились у виска огненно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рыжим отливом, из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под шляпы поползло темное пятно.</w:t>
      </w:r>
    </w:p>
    <w:p w14:paraId="101010E9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Ты куда?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машинально попытался ее удержать.</w:t>
      </w:r>
    </w:p>
    <w:p w14:paraId="5365686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И тут, прокатившись по крышке бака, мне под ноги упала увесистая рубчатая штуковина, по форме напоминающая перезрелый огурец.</w:t>
      </w:r>
    </w:p>
    <w:p w14:paraId="7463F6C2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Граната, отрешенно подумал я. Нужно что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делать. Я посмотрел на мертвую блондинку. Вскакиваешь и бежишь, подсказали ее глаза, внимательно разглядывающие небо.</w:t>
      </w:r>
    </w:p>
    <w:p w14:paraId="39FE7686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заорал, цепляясь за ускользающий бак, с трудом поднялся на ноги и медленно, впечатывая шаг за шагом в мягкий, вязкий мрамор, двинулся прочь. Наверное, я бежал, но сам себе казался неторопливо ковыляющим инвалидом. Что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 xml:space="preserve">то вдруг толкнуло меня в спину, наотмашь ударило по голове, швырнуло в поток машин на бульваре. Я шел сквозь истерический визг тормозов, звон стекла и грохот железа. Вокруг меня все вертелось волчком, сталкивалось и разлеталось в разные стороны. Невозможно объяснить, каким образом я остался цел в этом водовороте и в конце концов обнаружил себя в относительной безопасности под платанами. Но звуки </w:t>
      </w:r>
      <w:r w:rsidRPr="002436BA">
        <w:rPr>
          <w:rFonts w:ascii="Verdana" w:hAnsi="Verdana"/>
          <w:color w:val="000000"/>
          <w:sz w:val="20"/>
        </w:rPr>
        <w:lastRenderedPageBreak/>
        <w:t>выстрелов все еще метались от стены к стене, нужно было как можно скорее отсюда убираться. Петляя, как заяц, меж стволов, я бросился бежать.</w:t>
      </w:r>
    </w:p>
    <w:p w14:paraId="7215CADE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Нет, братцы, это уж слишком. Надо где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отсидеться, отдышаться и подумать. А еще лучше, накатить кружку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другую, успокоиться и только потом подумать.</w:t>
      </w:r>
    </w:p>
    <w:p w14:paraId="49149ED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А значит, куда?</w:t>
      </w:r>
    </w:p>
    <w:p w14:paraId="371E38B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Ну, тут и думать нечего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конечно, к Шнейдеру в «Дрезину».</w:t>
      </w:r>
    </w:p>
    <w:p w14:paraId="1D723DB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Кабак не модный, чем и хорош. Столы из толстых досок, отбойные молотки по стенам, а на потолке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шахтерские лампы. Одним словом, уютно. А главное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все свои.</w:t>
      </w:r>
    </w:p>
    <w:p w14:paraId="42B7482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Уж сколько там попито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рассказано и еще добавлено! Хорошо бы, кто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из наших сейчас был там, с этими ребятами любую тему можно перетереть. А может, и Валерка заглянет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0C583832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срезал через двор и народной тропой вышел прямо к «Дрезине». Знакомое обшарпанное крыльцо с арматурой, торчащей из ступенек, знавших лучшие времена, бодрящий запах незатейливой Шнейдеровой стряпни в смеси с особым шахтерским перегаром, который, говорят, при воспламенении взрывается.</w:t>
      </w:r>
    </w:p>
    <w:p w14:paraId="2F708DD6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рванул на себя грубо сваренную из металлических листов дверь и только тут заметил здоровенный замок, вцепившийся в ржавые скобы.</w:t>
      </w:r>
    </w:p>
    <w:p w14:paraId="0BFE2303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Ни хрена себе! Чего это Шнейдер вздумал закрываться в самую горячую пору?</w:t>
      </w:r>
    </w:p>
    <w:p w14:paraId="2F91DC8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еще раз подергал дверь, постучал в нее ногой, пока не понял, что это безнадежно. Замок был даже не амбарный. Вероятно, на такие замки закрывают ворота выработанных шахт, грозящих обвалом. Чтобы отпереть его, нужна бригада сварщиков с автогеном и центнер динамита.</w:t>
      </w:r>
    </w:p>
    <w:p w14:paraId="09C5972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Такой подлянки я ожидал меньше всего. Ну ладно, выгнали с работы, ладно, чуть не взорвали, но выпить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я имею право при любых обстоятельствах! Что ж ты, Шнейдер, кайло тебе в руки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7C44C640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медленно спустился с крыльца. Делать нечего, пойду поищу что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другое.</w:t>
      </w:r>
    </w:p>
    <w:p w14:paraId="75767497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Однако едва я удалился от «Дрезины» шагов на пятнадцать, ко входу подрулил голубенький микроавтобус. Из него высыпалась давешняя компания, стоявшая передо мной в кассе. Она была уже навеселе и явно намеревалась добавить. Дожевывая длинный анекдот и заранее хохоча, очкарик, лысый и бородач взбежали на крыльцо, легко отвалили неподатливую дверь и скрылись внутри.</w:t>
      </w:r>
    </w:p>
    <w:p w14:paraId="5C63C20F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рванул за ними, но на ступенях шаги мои поневоле замедлились: страховидный замок висел на своем месте, по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прежнему сжимая несокрушимой дужкой дверные скобы.</w:t>
      </w:r>
    </w:p>
    <w:p w14:paraId="7A18A75E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Как же так?</w:t>
      </w:r>
    </w:p>
    <w:p w14:paraId="1ED9ACE6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снова подергал дверь, толкнул ее плечом, крикнул: «Эй, откройте!». Изнутри не доносилось ни звука. Водитель микроавтобуса равнодушно наблюдал за моими унизительными трепыханиями, припав небритой щекой к рулю.</w:t>
      </w:r>
    </w:p>
    <w:p w14:paraId="1FCAAED3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как они зашли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спросил я, приближаясь к нему.</w:t>
      </w:r>
    </w:p>
    <w:p w14:paraId="3DA1A22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Ногами,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водитель явно был не склонен давать какие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 объяснения.</w:t>
      </w:r>
    </w:p>
    <w:p w14:paraId="7CD59EC8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Так дверь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 закрыта!</w:t>
      </w:r>
    </w:p>
    <w:p w14:paraId="2A3953D9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Он смерил меня тусклым взглядом желтоватых глаз, перекатил спичку из одного угла рта в другой и процедил сквозь зубы:</w:t>
      </w:r>
    </w:p>
    <w:p w14:paraId="7452629A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Для тебя, может, и закрыта. А для других</w:t>
      </w:r>
      <w:r w:rsidRPr="002436BA">
        <w:rPr>
          <w:rFonts w:ascii="Verdana" w:hAnsi="Verdana"/>
          <w:color w:val="000000"/>
          <w:sz w:val="20"/>
        </w:rPr>
        <w:t xml:space="preserve"> — </w:t>
      </w:r>
      <w:r w:rsidR="0078773F" w:rsidRPr="002436BA">
        <w:rPr>
          <w:rFonts w:ascii="Verdana" w:hAnsi="Verdana"/>
          <w:color w:val="000000"/>
          <w:sz w:val="20"/>
        </w:rPr>
        <w:t>открыта</w:t>
      </w:r>
      <w:r w:rsidRPr="002436BA">
        <w:rPr>
          <w:rFonts w:ascii="Verdana" w:hAnsi="Verdana"/>
          <w:color w:val="000000"/>
          <w:sz w:val="20"/>
        </w:rPr>
        <w:t>...</w:t>
      </w:r>
    </w:p>
    <w:p w14:paraId="179DA5AF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Да я сто раз там был!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флегматичность этого типа просто бесила.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Меня все знают!</w:t>
      </w:r>
    </w:p>
    <w:p w14:paraId="15E9E83E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Но ему было по барабану.</w:t>
      </w:r>
    </w:p>
    <w:p w14:paraId="497F58CE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Может, потому и не пустили, что знают</w:t>
      </w:r>
      <w:r w:rsidRPr="002436BA">
        <w:rPr>
          <w:rFonts w:ascii="Verdana" w:hAnsi="Verdana"/>
          <w:color w:val="000000"/>
          <w:sz w:val="20"/>
        </w:rPr>
        <w:t>...</w:t>
      </w:r>
    </w:p>
    <w:p w14:paraId="357EBF36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7A556E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Валерка жил в двух шагах от моря, чему я всегда завидовал. У него была просторная трехкомнатная квартирка на восьмом этаже новенькой шестнадцатиэтажки, что, видимо, соответствовало его представлению об идеальном жилище. Зеркальный лифт с мягким гудением поднял меня на площадку восьмого этажа, выпустил и застыл, не закрывая дверей, будто в ожидании. Казалось, других жильцов в подъезде нет.</w:t>
      </w:r>
    </w:p>
    <w:p w14:paraId="222C3C7F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Только бы он оказался дома!</w:t>
      </w:r>
    </w:p>
    <w:p w14:paraId="16199E52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прислушался. Из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за Валеркиной двери доносились гулкие пульсы техно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 xml:space="preserve">саунда и перекрикивающие их голоса. Я облегченно перевел дух и нажал кнопку. Звонок не </w:t>
      </w:r>
      <w:r w:rsidRPr="002436BA">
        <w:rPr>
          <w:rFonts w:ascii="Verdana" w:hAnsi="Verdana"/>
          <w:color w:val="000000"/>
          <w:sz w:val="20"/>
        </w:rPr>
        <w:lastRenderedPageBreak/>
        <w:t>был слышен ни мне, ни тем, кто находился в квартире. Пришлось стучать. Наконец дверь распахнулась, и в проеме нарисовалась сияющая физиономия Валерки.</w:t>
      </w:r>
    </w:p>
    <w:p w14:paraId="6FDB5C85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а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а, это ты</w:t>
      </w:r>
      <w:r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улыбка медленно сползла с его лица.</w:t>
      </w:r>
    </w:p>
    <w:p w14:paraId="4D79450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Слушай! Со мной сейчас такое произошло</w:t>
      </w:r>
      <w:r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попытался шагнуть мимо него в прихожую, но Валерка меня остановил.</w:t>
      </w:r>
    </w:p>
    <w:p w14:paraId="4059771B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Ты извини,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сказал он, глядя в пол.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сейчас занят. У меня там люди</w:t>
      </w:r>
      <w:r w:rsidRPr="002436BA">
        <w:rPr>
          <w:rFonts w:ascii="Verdana" w:hAnsi="Verdana"/>
          <w:color w:val="000000"/>
          <w:sz w:val="20"/>
        </w:rPr>
        <w:t>...</w:t>
      </w:r>
    </w:p>
    <w:p w14:paraId="433B19AE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Да какие люди!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нетерпеливо махнул рукой.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Ты послушай!</w:t>
      </w:r>
    </w:p>
    <w:p w14:paraId="4D54FE0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Нужные люди,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перебил он меня.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 очень важному делу.</w:t>
      </w:r>
    </w:p>
    <w:p w14:paraId="50A1456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Валера! Ты где там застрял?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прозвенел девичий голос из глубины квартиры.</w:t>
      </w:r>
    </w:p>
    <w:p w14:paraId="55EF6BFC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Нолито, выдыхается!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добавил молодецкий бас.</w:t>
      </w:r>
    </w:p>
    <w:p w14:paraId="5D0E82E7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Наташка в твои карты подглядывает!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наябедничал кто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то.</w:t>
      </w:r>
    </w:p>
    <w:p w14:paraId="10C0C863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попытался заглянуть в глаза Валерке, но мне это не удалось.</w:t>
      </w:r>
    </w:p>
    <w:p w14:paraId="4ED44A17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Понятно,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протянул я, хотя ничего не понимал.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Оттягиваешься по полной? С вином и девочками?</w:t>
      </w:r>
    </w:p>
    <w:p w14:paraId="412B432D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вот это уже не твое дело,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тихо сказал Валерка, прикрывая дверь.</w:t>
      </w:r>
    </w:p>
    <w:p w14:paraId="33BCE1A0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Погоди!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мне вдруг стало страшно.</w:t>
      </w:r>
    </w:p>
    <w:p w14:paraId="70288D84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Все это было так не похоже на Валерку, что я совершенно растерялся.</w:t>
      </w:r>
    </w:p>
    <w:p w14:paraId="5EC9EB5A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А когда ты освободишься?</w:t>
      </w:r>
    </w:p>
    <w:p w14:paraId="0356B2D7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Никогда,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сказал он в узкую щель, перед тем как окончательно захлопнуть дверь.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Не надо тебе сюда ходить. Привет.</w:t>
      </w:r>
    </w:p>
    <w:p w14:paraId="30179F19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Привет</w:t>
      </w:r>
      <w:r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медленно побрел к лифту, чуть не плача от обиды и недоумения.</w:t>
      </w:r>
    </w:p>
    <w:p w14:paraId="153F5661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Какой, к черту, привет?! Я же не сказал ему самого главного: нашу контору закрыли! Уж от такой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новости он мигом забудет про своих гостей! Надо было вывалить ее сразу, без вступлений! Что за дурацкая, в самом деле, манера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мотать сопли на кулак!</w:t>
      </w:r>
    </w:p>
    <w:p w14:paraId="39E187FA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резко развернулся, шагнул обратно к двери и с размаху больно ткнулся носом в черный осклизлый кирпич. Передо мной поднимались ряды старой кладки, все в трещинах и рыжих потеках ржавчины. Я посмотрел вверх. Над стеной колыхались сухие бодылья мертвых трав. Слева и справа нависали покосившиеся бараки. В черных проемах окон угадывалось слабое шевеление паутины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1C2A5944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Паутина!</w:t>
      </w:r>
    </w:p>
    <w:p w14:paraId="1FAF383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побежал через пустырь, оступаясь на обломках битого кирпича. Шестнадцатиэтажки не было. Не было песчаного пляжа и ласкового моря. Не было пальм и чаек. Ветер уныло перекатывал от барака к бараку пыльные клубки травы и клочья бумаги.</w:t>
      </w:r>
    </w:p>
    <w:p w14:paraId="200C0D11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5E076B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все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таки решился. Это не в наших правилах, но мне уже нечего было терять. Я давно узнал, где она живет. С моими прежними знакомствами это не составило большого труда. Но я не думал, что когда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позволю себе прийти к ней домой без приглашения.</w:t>
      </w:r>
    </w:p>
    <w:p w14:paraId="774F36DC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Мы всегда встречались в заранее условленных местах. Их немало было в этом городе, наших любимых мест. Нам нравилось бросать монетки в поющие фонтаны Изумрудного парка и обедать в ресторанчике на вершине Башни Всех Влюбленных. При встрече мы называли друг друга шаловливыми прозвищами. Я звал ее Сумасшедший Бельчонок, а она меня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Крошка Енот. Это был наш пароль и отзыв.</w:t>
      </w:r>
    </w:p>
    <w:p w14:paraId="34F88F7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Как хорошо было бы снова встретиться в каком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нибудь из наших любимых мест, но теперь я уже не знал, сохранилось ли хоть одно.</w:t>
      </w:r>
    </w:p>
    <w:p w14:paraId="3EA446F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Перепаханная бульдозерами дорога, которая только что была прямым, как стрела, зеленым бульваром, разъезжалась у меня под ногами, закладывая виражи и громоздя на пути вязкие глинистые отвалы. Идти по ней было невозможно.</w:t>
      </w:r>
    </w:p>
    <w:p w14:paraId="3F42FB7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Но я шел.</w:t>
      </w:r>
    </w:p>
    <w:p w14:paraId="07B61BF7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Она обязательно поймет. Она всегда меня понимала так, как никто другой. Ей я мог бы рассказать то, чего никогда не рассказал бы самому близкому другу. Мы могли болтать обо всем на свете, ни чуточки не боясь показаться смешными или скучными. Я с ужасом иногда представлял: ведь могло получиться так, что мы бы никогда не встретились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и смеялся от счастья, думая о том, что она у меня есть.</w:t>
      </w:r>
    </w:p>
    <w:p w14:paraId="705B7F63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Только бы с ней ничего не случилось!</w:t>
      </w:r>
    </w:p>
    <w:p w14:paraId="0132DCB3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 xml:space="preserve">Дверь открыла не она. Передо мной стоял видавший виды сизоносый субъект неопределенного возраста в застиранной майке с перекрученными лямками и </w:t>
      </w:r>
      <w:r w:rsidRPr="002436BA">
        <w:rPr>
          <w:rFonts w:ascii="Verdana" w:hAnsi="Verdana"/>
          <w:color w:val="000000"/>
          <w:sz w:val="20"/>
        </w:rPr>
        <w:lastRenderedPageBreak/>
        <w:t>просторных семейных трусах сатинового отлива. Физиономия его требовала бритвы. Впрочем, плечи, грудь и ноги тоже не отказались бы. Он с недоумением смотрел на меня маленькими блеклыми глазками, задумчиво почесывая низ живота.</w:t>
      </w:r>
    </w:p>
    <w:p w14:paraId="1749698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Тебе чего?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голос субъекта вполне соответствовал внешнему виду.</w:t>
      </w:r>
    </w:p>
    <w:p w14:paraId="7661A00D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Извините, Ева здесь живет?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я одновременно боялся и надеялся услышать отрицательный ответ. Что моему Бельчонку делать в компании такого типа? Если это ее отец или хотя бы родственник, девочку следует пожалеть.</w:t>
      </w:r>
    </w:p>
    <w:p w14:paraId="1A4619C9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Ева?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небритая физиономия вытянулась еще больше.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А ты кто?</w:t>
      </w:r>
    </w:p>
    <w:p w14:paraId="0E57E40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назвался.</w:t>
      </w:r>
    </w:p>
    <w:p w14:paraId="5CD48AC2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Тип в майке, услышав мое имя, заметно расстроился.</w:t>
      </w:r>
    </w:p>
    <w:p w14:paraId="60DC0B9E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Так что ж ты сюда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</w:t>
      </w:r>
      <w:r w:rsidRPr="002436BA">
        <w:rPr>
          <w:rFonts w:ascii="Verdana" w:hAnsi="Verdana"/>
          <w:color w:val="000000"/>
          <w:sz w:val="20"/>
        </w:rPr>
        <w:t>...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он вздохнул.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Надо было, как всегда</w:t>
      </w:r>
      <w:r w:rsidRPr="002436BA">
        <w:rPr>
          <w:rFonts w:ascii="Verdana" w:hAnsi="Verdana"/>
          <w:color w:val="000000"/>
          <w:sz w:val="20"/>
        </w:rPr>
        <w:t>...</w:t>
      </w:r>
    </w:p>
    <w:p w14:paraId="74B68FC0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Что как всегда?</w:t>
      </w:r>
    </w:p>
    <w:p w14:paraId="1AB5B369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Ну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это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У поющих фонтанов там или на башне</w:t>
      </w:r>
      <w:r w:rsidRPr="002436BA">
        <w:rPr>
          <w:rFonts w:ascii="Verdana" w:hAnsi="Verdana"/>
          <w:color w:val="000000"/>
          <w:sz w:val="20"/>
        </w:rPr>
        <w:t>...</w:t>
      </w:r>
    </w:p>
    <w:p w14:paraId="47B083F5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Откуда вы знаете?!</w:t>
      </w:r>
    </w:p>
    <w:p w14:paraId="59C32C6A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Откуда!.. Испортят все настроение, а потом</w:t>
      </w:r>
      <w:r w:rsidRPr="002436BA">
        <w:rPr>
          <w:rFonts w:ascii="Verdana" w:hAnsi="Verdana"/>
          <w:color w:val="000000"/>
          <w:sz w:val="20"/>
        </w:rPr>
        <w:t xml:space="preserve"> — </w:t>
      </w:r>
      <w:r w:rsidR="0078773F" w:rsidRPr="002436BA">
        <w:rPr>
          <w:rFonts w:ascii="Verdana" w:hAnsi="Verdana"/>
          <w:color w:val="000000"/>
          <w:sz w:val="20"/>
        </w:rPr>
        <w:t>откуда</w:t>
      </w:r>
      <w:r w:rsidRPr="002436BA">
        <w:rPr>
          <w:rFonts w:ascii="Verdana" w:hAnsi="Verdana"/>
          <w:color w:val="000000"/>
          <w:sz w:val="20"/>
        </w:rPr>
        <w:t>...</w:t>
      </w:r>
    </w:p>
    <w:p w14:paraId="2F8BB34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Так я могу с Евой поговорить?</w:t>
      </w:r>
    </w:p>
    <w:p w14:paraId="1D6888CD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Считай, что поговорил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Кто просил домой заявляться? Теперь уж ничего не поправишь. Бывай здоров, Крошка Енот</w:t>
      </w:r>
      <w:r w:rsidRPr="002436BA">
        <w:rPr>
          <w:rFonts w:ascii="Verdana" w:hAnsi="Verdana"/>
          <w:color w:val="000000"/>
          <w:sz w:val="20"/>
        </w:rPr>
        <w:t>...</w:t>
      </w:r>
    </w:p>
    <w:p w14:paraId="4E54DF30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Ева?! Нет! Не может быть!</w:t>
      </w:r>
    </w:p>
    <w:p w14:paraId="29030F8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Мир накренился и заскользил в пропасть. Вместе со мной.</w:t>
      </w:r>
    </w:p>
    <w:p w14:paraId="75786943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6B35C3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шел по бескрайнему бетонному полю, и ветер свистел у меня в ушах. Над горизонтом не возвышалось ни одного строения. Ни один автомобиль, ни один человек, ни одна движущаяся точка не попадалась мне на глаза, да и не могла попасться.</w:t>
      </w:r>
    </w:p>
    <w:p w14:paraId="56FA4E9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был один в последний день истории своего мира.</w:t>
      </w:r>
    </w:p>
    <w:p w14:paraId="5BA594A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Когда</w:t>
      </w:r>
      <w:r w:rsidR="00673492" w:rsidRPr="002436BA">
        <w:rPr>
          <w:rFonts w:ascii="Verdana" w:hAnsi="Verdana"/>
          <w:color w:val="000000"/>
          <w:sz w:val="20"/>
        </w:rPr>
        <w:t>-</w:t>
      </w:r>
      <w:r w:rsidRPr="002436BA">
        <w:rPr>
          <w:rFonts w:ascii="Verdana" w:hAnsi="Verdana"/>
          <w:color w:val="000000"/>
          <w:sz w:val="20"/>
        </w:rPr>
        <w:t>то он был создан мной, выращен и любовно украшен. В нем кипела жизнь. В нем было хорошо. И вот теперь он обманул меня. И за это я его накажу.</w:t>
      </w:r>
    </w:p>
    <w:p w14:paraId="7A4595EC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Палец на мгновение застыл над кнопкой «Подтвердить действие. Да? Нет?».</w:t>
      </w:r>
    </w:p>
    <w:p w14:paraId="5A958036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ДА!</w:t>
      </w:r>
    </w:p>
    <w:p w14:paraId="34646CA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И мир перестал существовать.</w:t>
      </w:r>
    </w:p>
    <w:p w14:paraId="0BA96F75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Никогда больше мне не гулять здесь, вырвавшись на свободу из своей проклятой берлоги. Никогда больше не встречаться с друзьями и любимой.</w:t>
      </w:r>
    </w:p>
    <w:p w14:paraId="7E2589BB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Если только я не отменю свое решение в течение тридцати дней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0121CDEA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E52A9B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Да, да, дорогой мой проницательный читатель! Ты, конечно, сообразил, что произошло. Давай, радуйся тому, что последний из моих френдов только что меня отфрендил, что я не могу больше резвиться в сообществах, навесивших пудовые замки на свои записи! Ликуй! Я собственной рукой уничтожил свой Живой Журнал! Ты, конечно же, понял это с самого начала истории и полагаешь, что теперь наступил ее конец.</w:t>
      </w:r>
    </w:p>
    <w:p w14:paraId="5AA0304F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А вот дудки!</w:t>
      </w:r>
    </w:p>
    <w:p w14:paraId="4E6A2E4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лихорадочно заколотил по клавишам. Пусть жена и дети, швыркающие макаронами на кухне моей берлоги, считают, что я пишу роман.</w:t>
      </w:r>
    </w:p>
    <w:p w14:paraId="5A7E981C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Прежде всего отменим уничтожение ЖЖ. Бог дал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бог взял, да и отменил. А теперь заселим его друзьями собственного сочинения. Пятьдесят виртуалов мужского пола и сто пятьдесят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женского. Для начала хватит, а там фантазия разгуляется</w:t>
      </w:r>
      <w:r w:rsidR="00673492" w:rsidRPr="002436BA">
        <w:rPr>
          <w:rFonts w:ascii="Verdana" w:hAnsi="Verdana"/>
          <w:color w:val="000000"/>
          <w:sz w:val="20"/>
        </w:rPr>
        <w:t>...</w:t>
      </w:r>
    </w:p>
    <w:p w14:paraId="459E5219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C06072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Я зажмурился, чтобы не ослепнуть от фейерверка нахлынувших цветов и звуков. Как змея из старой шкуры, я вырвался из постылой берлоги в настоящий мир, который меня никогда больше не обманет.</w:t>
      </w:r>
    </w:p>
    <w:p w14:paraId="2040EDAD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Меня, конечно же, ждали.</w:t>
      </w:r>
    </w:p>
    <w:p w14:paraId="75EACDC7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Едва я ступил на мягкий ворс ковровой дорожки, сводный оркестр мировых знаменитостей грянул встречный марш, к ногам полетели цветы, защелкали блицы прославленных фотохудожников. Из толпы встречающих вырвался и бегом припустил ко мне человек в хоккейной форме с номером «один» на груди. Я узнал своего старого приятеля Пашку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чемпиона мира и олимпийских игр.</w:t>
      </w:r>
    </w:p>
    <w:p w14:paraId="4BE53385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lastRenderedPageBreak/>
        <w:t>— </w:t>
      </w:r>
      <w:r w:rsidR="0078773F" w:rsidRPr="002436BA">
        <w:rPr>
          <w:rFonts w:ascii="Verdana" w:hAnsi="Verdana"/>
          <w:color w:val="000000"/>
          <w:sz w:val="20"/>
        </w:rPr>
        <w:t>Старик!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закричал он издали.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Ты был совершенно прав! Я изменил систему тренировки и закатил канадцам пятнадцать безответных! За мной еще газетчики гонятся, но я прямо к тебе, поделиться радостью! Гляди, какая железяка!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и он повесил мне на шею свою золотую медаль.</w:t>
      </w:r>
    </w:p>
    <w:p w14:paraId="32F64245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Не надо, Паша, люди смотрят,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смущенно пробормотал я.</w:t>
      </w:r>
    </w:p>
    <w:p w14:paraId="2C591973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Но он не хотел слушать.</w:t>
      </w:r>
    </w:p>
    <w:p w14:paraId="71321615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Еще как надо! Награда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то, будем говорить по совести, твоя! Надо бы это дело обмыть! Ребята уже ждут. Я</w:t>
      </w:r>
      <w:r w:rsidRPr="002436BA">
        <w:rPr>
          <w:rFonts w:ascii="Verdana" w:hAnsi="Verdana"/>
          <w:color w:val="000000"/>
          <w:sz w:val="20"/>
        </w:rPr>
        <w:t>-</w:t>
      </w:r>
      <w:r w:rsidR="0078773F" w:rsidRPr="002436BA">
        <w:rPr>
          <w:rFonts w:ascii="Verdana" w:hAnsi="Verdana"/>
          <w:color w:val="000000"/>
          <w:sz w:val="20"/>
        </w:rPr>
        <w:t>то, конечно, лимонаду, а ты уж себе позволь! За себя и за того парня!</w:t>
      </w:r>
    </w:p>
    <w:p w14:paraId="29862482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Тут Пашку оттеснил убеленный сединами знаменитый писатель Володя, трепетно прижимающий к груди толстую папку.</w:t>
      </w:r>
    </w:p>
    <w:p w14:paraId="1A3352E4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Вы уж извините старика, не мог не поделиться,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бубнил он.</w:t>
      </w:r>
    </w:p>
    <w:p w14:paraId="3DFFA921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Неужто закончил?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порадовался за него я.</w:t>
      </w:r>
    </w:p>
    <w:p w14:paraId="14082897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Ваши советы оказались бесценными. Покорнейше прошу быть первым читателем. Правда, я позволил себе слегка изменить концовку. Роман теперь кончается фразой «извините, если кого обидел»</w:t>
      </w:r>
      <w:r w:rsidRPr="002436BA">
        <w:rPr>
          <w:rFonts w:ascii="Verdana" w:hAnsi="Verdana"/>
          <w:color w:val="000000"/>
          <w:sz w:val="20"/>
        </w:rPr>
        <w:t>...</w:t>
      </w:r>
    </w:p>
    <w:p w14:paraId="1809D4EB" w14:textId="77777777" w:rsidR="00673492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Почитаем, почитаем,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пообещал я.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Но если что, уж не обессудь.</w:t>
      </w:r>
    </w:p>
    <w:p w14:paraId="4C39E75B" w14:textId="77777777" w:rsidR="0078773F" w:rsidRPr="002436BA" w:rsidRDefault="00673492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Как можно</w:t>
      </w:r>
      <w:r w:rsidRPr="002436BA">
        <w:rPr>
          <w:rFonts w:ascii="Verdana" w:hAnsi="Verdana"/>
          <w:color w:val="000000"/>
          <w:sz w:val="20"/>
        </w:rPr>
        <w:t>...</w:t>
      </w:r>
      <w:r w:rsidR="0078773F" w:rsidRPr="002436BA">
        <w:rPr>
          <w:rFonts w:ascii="Verdana" w:hAnsi="Verdana"/>
          <w:color w:val="000000"/>
          <w:sz w:val="20"/>
        </w:rPr>
        <w:t xml:space="preserve"> Приму с благодарностью любое суждение,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в глазах старика блеснула слеза.</w:t>
      </w:r>
    </w:p>
    <w:p w14:paraId="646D596F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А мы уже подходили к празднично накрытому столу длиной до горизонта. Грохнул орудийный залп, в парке поднялись струи поющих фонтанов.</w:t>
      </w:r>
    </w:p>
    <w:p w14:paraId="520CED30" w14:textId="77777777" w:rsidR="0078773F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Меня торжественно усадили во главе стола. Слева от меня сидела красавица фотомодель Марго, а справа</w:t>
      </w:r>
      <w:r w:rsidR="00673492" w:rsidRPr="002436BA">
        <w:rPr>
          <w:rFonts w:ascii="Verdana" w:hAnsi="Verdana"/>
          <w:color w:val="000000"/>
          <w:sz w:val="20"/>
        </w:rPr>
        <w:t xml:space="preserve"> — </w:t>
      </w:r>
      <w:r w:rsidRPr="002436BA">
        <w:rPr>
          <w:rFonts w:ascii="Verdana" w:hAnsi="Verdana"/>
          <w:color w:val="000000"/>
          <w:sz w:val="20"/>
        </w:rPr>
        <w:t>воздушная гимнастка Светлана. Они смотрели на меня влюбленными глазами, а я все никак не мог решить, которая из них мне нравится больше, поскольку совершенно точно знал, что обе любят меня абсолютно одинаково.</w:t>
      </w:r>
    </w:p>
    <w:p w14:paraId="54F41990" w14:textId="77777777" w:rsidR="00673492" w:rsidRPr="002436BA" w:rsidRDefault="0078773F" w:rsidP="002436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436BA">
        <w:rPr>
          <w:rFonts w:ascii="Verdana" w:hAnsi="Verdana"/>
          <w:color w:val="000000"/>
          <w:sz w:val="20"/>
        </w:rPr>
        <w:t>Лебединая пена шампанских вин пролилась в бокалы. Я поднялся с места, и все обозримое пространство замерло в ожидании моих слов.</w:t>
      </w:r>
    </w:p>
    <w:p w14:paraId="22F14D42" w14:textId="431F7C94" w:rsidR="0078773F" w:rsidRPr="002436BA" w:rsidRDefault="00673492" w:rsidP="00DA067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436BA">
        <w:rPr>
          <w:rFonts w:ascii="Verdana" w:hAnsi="Verdana"/>
          <w:color w:val="000000"/>
          <w:sz w:val="20"/>
        </w:rPr>
        <w:t>— </w:t>
      </w:r>
      <w:r w:rsidR="0078773F" w:rsidRPr="002436BA">
        <w:rPr>
          <w:rFonts w:ascii="Verdana" w:hAnsi="Verdana"/>
          <w:color w:val="000000"/>
          <w:sz w:val="20"/>
        </w:rPr>
        <w:t>Друзья мои!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>сказал я, немного волнуясь.</w:t>
      </w:r>
      <w:r w:rsidRPr="002436BA">
        <w:rPr>
          <w:rFonts w:ascii="Verdana" w:hAnsi="Verdana"/>
          <w:color w:val="000000"/>
          <w:sz w:val="20"/>
          <w:lang w:val="en-US"/>
        </w:rPr>
        <w:t> </w:t>
      </w:r>
      <w:r w:rsidRPr="00DA067B">
        <w:rPr>
          <w:rFonts w:ascii="Verdana" w:hAnsi="Verdana"/>
          <w:color w:val="000000"/>
          <w:sz w:val="20"/>
        </w:rPr>
        <w:t xml:space="preserve">— </w:t>
      </w:r>
      <w:r w:rsidR="0078773F" w:rsidRPr="002436BA">
        <w:rPr>
          <w:rFonts w:ascii="Verdana" w:hAnsi="Verdana"/>
          <w:color w:val="000000"/>
          <w:sz w:val="20"/>
        </w:rPr>
        <w:t xml:space="preserve">За этим столом собрались люди, у которых так много общего! Давайте же докажем всем и каждому, что мир может быть прекрасным, даже если его населяет только один человек. </w:t>
      </w:r>
      <w:r w:rsidR="0078773F" w:rsidRPr="002436BA">
        <w:rPr>
          <w:rFonts w:ascii="Verdana" w:hAnsi="Verdana"/>
          <w:color w:val="000000"/>
          <w:sz w:val="20"/>
          <w:lang w:val="en-US"/>
        </w:rPr>
        <w:t>В конце концов, он ничем не хуже других!</w:t>
      </w:r>
    </w:p>
    <w:sectPr w:rsidR="0078773F" w:rsidRPr="002436BA" w:rsidSect="00243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0D11" w14:textId="77777777" w:rsidR="002E6333" w:rsidRDefault="002E6333" w:rsidP="00673492">
      <w:r>
        <w:separator/>
      </w:r>
    </w:p>
  </w:endnote>
  <w:endnote w:type="continuationSeparator" w:id="0">
    <w:p w14:paraId="5735F7C0" w14:textId="77777777" w:rsidR="002E6333" w:rsidRDefault="002E6333" w:rsidP="0067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A815" w14:textId="77777777" w:rsidR="00673492" w:rsidRDefault="00673492" w:rsidP="00243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DC1E8F9" w14:textId="77777777" w:rsidR="00673492" w:rsidRDefault="00673492" w:rsidP="006734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A898" w14:textId="77777777" w:rsidR="00673492" w:rsidRPr="002436BA" w:rsidRDefault="002436BA" w:rsidP="002436B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436B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C0AF" w14:textId="77777777" w:rsidR="00673492" w:rsidRDefault="00673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7FC2" w14:textId="77777777" w:rsidR="002E6333" w:rsidRDefault="002E6333" w:rsidP="00673492">
      <w:r>
        <w:separator/>
      </w:r>
    </w:p>
  </w:footnote>
  <w:footnote w:type="continuationSeparator" w:id="0">
    <w:p w14:paraId="149C02A7" w14:textId="77777777" w:rsidR="002E6333" w:rsidRDefault="002E6333" w:rsidP="0067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AD8D" w14:textId="77777777" w:rsidR="00673492" w:rsidRDefault="006734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77AA" w14:textId="77777777" w:rsidR="00673492" w:rsidRPr="002436BA" w:rsidRDefault="002436BA" w:rsidP="002436BA">
    <w:pPr>
      <w:pStyle w:val="Header"/>
      <w:ind w:firstLine="0"/>
      <w:rPr>
        <w:rFonts w:ascii="Arial" w:hAnsi="Arial" w:cs="Arial"/>
        <w:color w:val="999999"/>
        <w:sz w:val="20"/>
      </w:rPr>
    </w:pPr>
    <w:r w:rsidRPr="002436B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5F7C" w14:textId="77777777" w:rsidR="00673492" w:rsidRDefault="006734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0227"/>
    <w:rsid w:val="002436BA"/>
    <w:rsid w:val="002E6333"/>
    <w:rsid w:val="00673492"/>
    <w:rsid w:val="0078773F"/>
    <w:rsid w:val="00AB0227"/>
    <w:rsid w:val="00DA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10DFB6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7349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7349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49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7349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7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3156</Words>
  <Characters>17991</Characters>
  <Application>Microsoft Office Word</Application>
  <DocSecurity>0</DocSecurity>
  <Lines>149</Lines>
  <Paragraphs>42</Paragraphs>
  <ScaleCrop>false</ScaleCrop>
  <Manager>Andrey Piskunov</Manager>
  <Company>Библиотека «Артефакт»</Company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Блог всемогущий</dc:title>
  <dc:subject/>
  <dc:creator>Александр Бачило, Игорь Ткаченко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2025-08-20T03:05:00Z</dcterms:modified>
  <cp:category/>
</cp:coreProperties>
</file>